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CD73" w14:textId="77777777" w:rsidR="008777C4" w:rsidRPr="00DE0ADA" w:rsidRDefault="00F0139A" w:rsidP="00F27D4F">
      <w:pPr>
        <w:pStyle w:val="Nadpis1"/>
        <w:jc w:val="left"/>
        <w:rPr>
          <w:rFonts w:ascii="Arial" w:hAnsi="Arial" w:cs="Arial"/>
          <w:sz w:val="20"/>
        </w:rPr>
      </w:pPr>
      <w:r w:rsidRPr="00DE0ADA">
        <w:rPr>
          <w:rFonts w:ascii="Arial" w:hAnsi="Arial" w:cs="Arial"/>
          <w:sz w:val="20"/>
        </w:rPr>
        <w:t xml:space="preserve">Záväzná prihláška </w:t>
      </w:r>
      <w:r w:rsidR="0081703F">
        <w:rPr>
          <w:rFonts w:ascii="Arial" w:hAnsi="Arial" w:cs="Arial"/>
          <w:sz w:val="20"/>
        </w:rPr>
        <w:t>LETNÁ ŠKOLA PLÁVANIA</w:t>
      </w:r>
    </w:p>
    <w:p w14:paraId="42BA9A3B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0BBBA107" w14:textId="77777777" w:rsidR="00F0139A" w:rsidRPr="00DE0ADA" w:rsidRDefault="008777C4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Meno a priezvisko</w:t>
      </w:r>
      <w:r w:rsidR="00F0139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    ........................................................................................................................................</w:t>
      </w:r>
    </w:p>
    <w:p w14:paraId="381D49FB" w14:textId="77777777" w:rsidR="008777C4" w:rsidRPr="00DE0ADA" w:rsidRDefault="008777C4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(ďalej objednávateľ)</w:t>
      </w:r>
    </w:p>
    <w:p w14:paraId="56AC041D" w14:textId="77777777" w:rsidR="00F0139A" w:rsidRPr="00DE0ADA" w:rsidRDefault="008777C4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Trvalé bydlisko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    </w:t>
      </w:r>
      <w:r w:rsidR="00F0139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..............................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....................       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Dátum 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>nar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odenia.............................................</w:t>
      </w:r>
    </w:p>
    <w:p w14:paraId="2026B5E3" w14:textId="77777777" w:rsidR="00F0139A" w:rsidRPr="00DE0ADA" w:rsidRDefault="00F0139A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Telefónny kontakt:.. .............................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.....................    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e-mail: ........................................................</w:t>
      </w:r>
    </w:p>
    <w:p w14:paraId="081C87C8" w14:textId="77777777" w:rsidR="008777C4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prihlasuje na zdokonaľovací plavecký</w:t>
      </w:r>
      <w:r w:rsidR="008520FF">
        <w:rPr>
          <w:rFonts w:ascii="Arial" w:hAnsi="Arial" w:cs="Arial"/>
          <w:snapToGrid w:val="0"/>
          <w:sz w:val="20"/>
          <w:szCs w:val="20"/>
          <w:lang w:eastAsia="sk-SK"/>
        </w:rPr>
        <w:t xml:space="preserve"> a kondičný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výcvik: ................................................................ </w:t>
      </w:r>
    </w:p>
    <w:p w14:paraId="4991AD9E" w14:textId="77777777" w:rsidR="00F0139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(v prípade, že prihlasuje zákonný zástupca neplnoletú osobu)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u organizátora. </w:t>
      </w:r>
    </w:p>
    <w:p w14:paraId="74BE5572" w14:textId="77777777" w:rsidR="00F2316E" w:rsidRPr="00DE0ADA" w:rsidRDefault="00F2316E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44E0E874" w14:textId="77777777" w:rsidR="008777C4" w:rsidRPr="00DE0ADA" w:rsidRDefault="00DE0ADA" w:rsidP="00F0139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>Organizátor: Bc. Miroslav Čme</w:t>
      </w:r>
      <w:r w:rsidR="00F471D7">
        <w:rPr>
          <w:rFonts w:ascii="Arial" w:hAnsi="Arial" w:cs="Arial"/>
          <w:b/>
          <w:snapToGrid w:val="0"/>
          <w:sz w:val="20"/>
          <w:szCs w:val="20"/>
          <w:lang w:eastAsia="sk-SK"/>
        </w:rPr>
        <w:t>ľ</w:t>
      </w: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, Moravská 2566/3, 052 01 Spišská Nová  Ves </w:t>
      </w:r>
    </w:p>
    <w:p w14:paraId="034295AB" w14:textId="77777777" w:rsidR="00DE0ADA" w:rsidRPr="00DE0ADA" w:rsidRDefault="00DE0ADA" w:rsidP="00F0139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Športový odborník v zmysle §6 zákona č. 440/2015 Z.z. o športe SVK 10779 </w:t>
      </w:r>
    </w:p>
    <w:p w14:paraId="2C746756" w14:textId="77777777" w:rsidR="00DE0ADA" w:rsidRDefault="00DE0ADA" w:rsidP="00DE0AD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DIČ: 1083704853 </w:t>
      </w:r>
    </w:p>
    <w:p w14:paraId="08AD1A27" w14:textId="77777777" w:rsidR="00F471D7" w:rsidRPr="00DE0ADA" w:rsidRDefault="00F471D7" w:rsidP="00DE0AD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</w:p>
    <w:p w14:paraId="73D0EE5B" w14:textId="77777777" w:rsidR="00677AE6" w:rsidRDefault="00677AE6" w:rsidP="00677AE6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Miesto konania výcviku:  </w:t>
      </w:r>
    </w:p>
    <w:p w14:paraId="31550EFF" w14:textId="77777777" w:rsidR="00677AE6" w:rsidRPr="00854C53" w:rsidRDefault="00677AE6" w:rsidP="00677AE6">
      <w:pPr>
        <w:widowControl w:val="0"/>
        <w:rPr>
          <w:rFonts w:ascii="Arial" w:hAnsi="Arial" w:cs="Arial"/>
          <w:b/>
          <w:bCs/>
          <w:snapToGrid w:val="0"/>
          <w:sz w:val="20"/>
          <w:szCs w:val="20"/>
          <w:lang w:eastAsia="sk-SK"/>
        </w:rPr>
      </w:pPr>
      <w:r w:rsidRPr="00854C53">
        <w:rPr>
          <w:rFonts w:ascii="Arial" w:hAnsi="Arial" w:cs="Arial"/>
          <w:b/>
          <w:bCs/>
          <w:snapToGrid w:val="0"/>
          <w:sz w:val="20"/>
          <w:szCs w:val="20"/>
          <w:lang w:eastAsia="sk-SK"/>
        </w:rPr>
        <w:t>Krytá plaváreň a kúpalisko, Za Hornádom  2249/13, 05201 Spišská Nová Ves</w:t>
      </w:r>
    </w:p>
    <w:p w14:paraId="272D22E2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099FEE34" w14:textId="77777777" w:rsidR="008777C4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v termíne od .............................</w:t>
      </w:r>
      <w:r w:rsidR="00AC602C">
        <w:rPr>
          <w:rFonts w:ascii="Arial" w:hAnsi="Arial" w:cs="Arial"/>
          <w:snapToGrid w:val="0"/>
          <w:sz w:val="20"/>
          <w:szCs w:val="20"/>
          <w:lang w:eastAsia="sk-SK"/>
        </w:rPr>
        <w:t xml:space="preserve">do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.............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.............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do 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vyčer</w:t>
      </w:r>
      <w:r w:rsidR="008520FF">
        <w:rPr>
          <w:rFonts w:ascii="Arial" w:hAnsi="Arial" w:cs="Arial"/>
          <w:snapToGrid w:val="0"/>
          <w:sz w:val="20"/>
          <w:szCs w:val="20"/>
          <w:lang w:eastAsia="sk-SK"/>
        </w:rPr>
        <w:t>pania počtu objednaných lekcií.</w:t>
      </w:r>
    </w:p>
    <w:p w14:paraId="5781F9E9" w14:textId="77777777" w:rsidR="008520FF" w:rsidRDefault="008520FF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305D4240" w14:textId="77777777" w:rsidR="00AC602C" w:rsidRPr="00DE0ADA" w:rsidRDefault="00AC602C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04C36C97" w14:textId="77777777" w:rsidR="008520FF" w:rsidRDefault="00AC602C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 xml:space="preserve">Rozsah kurzu: </w:t>
      </w:r>
    </w:p>
    <w:p w14:paraId="5829A071" w14:textId="64EA6AD8" w:rsidR="00AC602C" w:rsidRDefault="00575FBD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 xml:space="preserve">5 </w:t>
      </w:r>
      <w:r w:rsidR="008520FF">
        <w:rPr>
          <w:rFonts w:ascii="Arial" w:hAnsi="Arial" w:cs="Arial"/>
          <w:snapToGrid w:val="0"/>
          <w:sz w:val="20"/>
          <w:szCs w:val="20"/>
          <w:lang w:eastAsia="sk-SK"/>
        </w:rPr>
        <w:t xml:space="preserve">dní – </w:t>
      </w:r>
      <w:r w:rsidR="00683B34">
        <w:rPr>
          <w:rFonts w:ascii="Arial" w:hAnsi="Arial" w:cs="Arial"/>
          <w:snapToGrid w:val="0"/>
          <w:sz w:val="20"/>
          <w:szCs w:val="20"/>
          <w:lang w:eastAsia="sk-SK"/>
        </w:rPr>
        <w:t>plavecké a kondičné cvičenia,</w:t>
      </w:r>
      <w:r w:rsidR="008520FF">
        <w:rPr>
          <w:rFonts w:ascii="Arial" w:hAnsi="Arial" w:cs="Arial"/>
          <w:snapToGrid w:val="0"/>
          <w:sz w:val="20"/>
          <w:szCs w:val="20"/>
          <w:lang w:eastAsia="sk-SK"/>
        </w:rPr>
        <w:t xml:space="preserve"> spolu max tréningových </w:t>
      </w:r>
      <w:r>
        <w:rPr>
          <w:rFonts w:ascii="Arial" w:hAnsi="Arial" w:cs="Arial"/>
          <w:snapToGrid w:val="0"/>
          <w:sz w:val="20"/>
          <w:szCs w:val="20"/>
          <w:lang w:eastAsia="sk-SK"/>
        </w:rPr>
        <w:t>240</w:t>
      </w:r>
      <w:r w:rsidR="008520FF">
        <w:rPr>
          <w:rFonts w:ascii="Arial" w:hAnsi="Arial" w:cs="Arial"/>
          <w:snapToGrid w:val="0"/>
          <w:sz w:val="20"/>
          <w:szCs w:val="20"/>
          <w:lang w:eastAsia="sk-SK"/>
        </w:rPr>
        <w:t xml:space="preserve"> minút, denne. Cena plaveckého kempu 150 €/osoba</w:t>
      </w:r>
      <w:r w:rsidR="00677AE6">
        <w:rPr>
          <w:rFonts w:ascii="Arial" w:hAnsi="Arial" w:cs="Arial"/>
          <w:snapToGrid w:val="0"/>
          <w:sz w:val="20"/>
          <w:szCs w:val="20"/>
          <w:lang w:eastAsia="sk-SK"/>
        </w:rPr>
        <w:t>.</w:t>
      </w:r>
    </w:p>
    <w:p w14:paraId="4FFCE2BF" w14:textId="77777777" w:rsidR="008520FF" w:rsidRDefault="008520FF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33938F1B" w14:textId="77777777" w:rsidR="00AC602C" w:rsidRDefault="00AC602C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>Objednávateľ berie na vedomie, že v prípade nevyčerpania objednaných lekcií v dohodnutom termíne a bez uvedenia závažného dôvodu mu nebude vrátená úhrada za nevyužité lekcie.</w:t>
      </w:r>
    </w:p>
    <w:p w14:paraId="3EE5D0DB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Objednávateľ prehlasuje, že osoba prihlásená na plavecký výcvik je spôsobilá po zdravotnej stránke výcvik absolvovať.</w:t>
      </w:r>
      <w:r w:rsidR="00784232">
        <w:rPr>
          <w:rFonts w:ascii="Arial" w:hAnsi="Arial" w:cs="Arial"/>
          <w:snapToGrid w:val="0"/>
          <w:sz w:val="20"/>
          <w:szCs w:val="20"/>
          <w:lang w:eastAsia="sk-SK"/>
        </w:rPr>
        <w:t xml:space="preserve"> Osoba, prihlásená na plavecký kemp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musí mať </w:t>
      </w:r>
      <w:r w:rsidR="00784232">
        <w:rPr>
          <w:rFonts w:ascii="Arial" w:hAnsi="Arial" w:cs="Arial"/>
          <w:snapToGrid w:val="0"/>
          <w:sz w:val="20"/>
          <w:szCs w:val="20"/>
          <w:lang w:eastAsia="sk-SK"/>
        </w:rPr>
        <w:t xml:space="preserve">vlastný športový odev,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vlastné plavky, kúpaciu čiapku a uterák a dodržiavať všetky prevádzkové pravidlá a návštevný poriadok </w:t>
      </w:r>
      <w:r w:rsidR="00677AE6">
        <w:rPr>
          <w:rFonts w:ascii="Arial" w:hAnsi="Arial" w:cs="Arial"/>
          <w:snapToGrid w:val="0"/>
          <w:sz w:val="20"/>
          <w:szCs w:val="20"/>
          <w:lang w:eastAsia="sk-SK"/>
        </w:rPr>
        <w:t>Krytej plavárne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. Organizátor kurzu nezodpovedá za škody spôsobené </w:t>
      </w:r>
      <w:r w:rsidR="00677AE6">
        <w:rPr>
          <w:rFonts w:ascii="Arial" w:hAnsi="Arial" w:cs="Arial"/>
          <w:snapToGrid w:val="0"/>
          <w:sz w:val="20"/>
          <w:szCs w:val="20"/>
          <w:lang w:eastAsia="sk-SK"/>
        </w:rPr>
        <w:t>Krytej plavárni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prihlásenou osobou. Organizátor prehlasuje, že je kvalifikovaný pre vedenie plaveckých kurzov. </w:t>
      </w:r>
    </w:p>
    <w:p w14:paraId="118A376E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7E7D3094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z w:val="20"/>
          <w:szCs w:val="20"/>
        </w:rPr>
        <w:t>Objednávateľ/prihlásená osoba môže nastúpiť na plavecký výcvik iba v prípade, ak bude mať riadne vyplnenú prihlášku, zaplatenú cenu  a nebude mať žiadnu infekčnú chorobu, ani iné zdravotné problémy, ktoré by mohli spôsobiť alebo zvýšiť riziko úrazu alebo poškodenia zdravia v prevádzke spoločnosti.</w:t>
      </w:r>
      <w:r w:rsidR="00AC602C">
        <w:rPr>
          <w:rFonts w:ascii="Arial" w:hAnsi="Arial" w:cs="Arial"/>
          <w:sz w:val="20"/>
          <w:szCs w:val="20"/>
        </w:rPr>
        <w:t xml:space="preserve"> Objednávateľ si je vedomý svojich fyzických a kondičných schopností a informuje o obmedzeniach organizátora. Objednávateľ je povinný informovať organizátora o svojich plaveckých schopnostiach a úrovni (v prípade, že prihlasuje zákonný zástupca – informuje o prihlásenej osobe). </w:t>
      </w:r>
    </w:p>
    <w:p w14:paraId="23BD91C2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3A8D79D9" w14:textId="77777777" w:rsidR="00F0139A" w:rsidRPr="00DE0ADA" w:rsidRDefault="008777C4" w:rsidP="00F0139A">
      <w:pPr>
        <w:widowControl w:val="0"/>
        <w:rPr>
          <w:rFonts w:ascii="Arial" w:hAnsi="Arial" w:cs="Arial"/>
          <w:sz w:val="20"/>
          <w:szCs w:val="20"/>
        </w:rPr>
      </w:pPr>
      <w:r w:rsidRPr="00DE0ADA">
        <w:rPr>
          <w:rFonts w:ascii="Arial" w:hAnsi="Arial" w:cs="Arial"/>
          <w:sz w:val="20"/>
          <w:szCs w:val="20"/>
        </w:rPr>
        <w:t xml:space="preserve">Objednávateľ/prihlásená osoba  je povinná dodržiavať pokyny personálu a organizátora, hlavne pokyny týkajúce sa bezpečnosti a zdravia účastníkov plaveckého  kurzu. Objednávateľ/prihlásená osoba je  povinná zdržať sa správania, ktoré môže poškodzovať ostaných návštevníkov či účastníkov plaveckého výcviku.  V prípade nedodržania dohodnutých a predpísaných pravidiel za úraz zodpovedá zákonný zástupca/prihlásená osoba. </w:t>
      </w:r>
    </w:p>
    <w:p w14:paraId="6088406A" w14:textId="77777777" w:rsidR="008777C4" w:rsidRPr="00DE0ADA" w:rsidRDefault="008777C4" w:rsidP="00F0139A">
      <w:pPr>
        <w:widowControl w:val="0"/>
        <w:rPr>
          <w:rFonts w:ascii="Arial" w:hAnsi="Arial" w:cs="Arial"/>
          <w:sz w:val="20"/>
          <w:szCs w:val="20"/>
        </w:rPr>
      </w:pPr>
    </w:p>
    <w:p w14:paraId="661C0064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z w:val="20"/>
          <w:szCs w:val="20"/>
        </w:rPr>
        <w:t xml:space="preserve">Organizátor spracúva slobodne poskytnuté osobné údaje v rozsahu údajov uvedených v prihláške, najmä meno, priezvisko, dátum narodenia, adresa bydliska, email, tel. číslo, vek, nakoľko spracúvanie týchto osobných údajov je nevyhnutné na plnenie zmluvy uzatvorenej podľa týchto všeobecných zmluvných podmienok pre účely organizácie a uskutočnenia </w:t>
      </w:r>
      <w:r w:rsidR="00DE0ADA" w:rsidRPr="00DE0ADA">
        <w:rPr>
          <w:rFonts w:ascii="Arial" w:hAnsi="Arial" w:cs="Arial"/>
          <w:sz w:val="20"/>
          <w:szCs w:val="20"/>
        </w:rPr>
        <w:t>plaveckého výcviku</w:t>
      </w:r>
      <w:r w:rsidRPr="00DE0ADA">
        <w:rPr>
          <w:rFonts w:ascii="Arial" w:hAnsi="Arial" w:cs="Arial"/>
          <w:sz w:val="20"/>
          <w:szCs w:val="20"/>
        </w:rPr>
        <w:t xml:space="preserve">, a pre plnenie povinností </w:t>
      </w:r>
      <w:r w:rsidR="00DE0ADA" w:rsidRPr="00DE0ADA">
        <w:rPr>
          <w:rFonts w:ascii="Arial" w:hAnsi="Arial" w:cs="Arial"/>
          <w:sz w:val="20"/>
          <w:szCs w:val="20"/>
        </w:rPr>
        <w:t xml:space="preserve">organizátorom </w:t>
      </w:r>
      <w:r w:rsidRPr="00DE0ADA">
        <w:rPr>
          <w:rFonts w:ascii="Arial" w:hAnsi="Arial" w:cs="Arial"/>
          <w:sz w:val="20"/>
          <w:szCs w:val="20"/>
        </w:rPr>
        <w:t xml:space="preserve">uložených všeobecne záväznými právnymi predpismi. Spracúvanie osobných údajov </w:t>
      </w:r>
      <w:r w:rsidR="00DE0ADA" w:rsidRPr="00DE0ADA">
        <w:rPr>
          <w:rFonts w:ascii="Arial" w:hAnsi="Arial" w:cs="Arial"/>
          <w:sz w:val="20"/>
          <w:szCs w:val="20"/>
        </w:rPr>
        <w:t xml:space="preserve">organizátorom </w:t>
      </w:r>
      <w:r w:rsidRPr="00DE0ADA">
        <w:rPr>
          <w:rFonts w:ascii="Arial" w:hAnsi="Arial" w:cs="Arial"/>
          <w:sz w:val="20"/>
          <w:szCs w:val="20"/>
        </w:rPr>
        <w:t>sa vykonáva na dobu potrebnú k výkonu práv a povinností vyplývajúcich zo zmluvy a zo všeobecne záväzných právnych predpisov.</w:t>
      </w:r>
    </w:p>
    <w:p w14:paraId="5B47ED05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715CB9D9" w14:textId="77777777" w:rsidR="00677AE6" w:rsidRDefault="00F0139A" w:rsidP="00DE0AD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V ......................................  dňa .........................               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................................................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</w:p>
    <w:p w14:paraId="0D529C4B" w14:textId="77777777" w:rsidR="00677AE6" w:rsidRDefault="00677AE6" w:rsidP="00DE0AD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3542906F" w14:textId="77777777" w:rsidR="00DE0ADA" w:rsidRPr="00DE0ADA" w:rsidRDefault="00677AE6" w:rsidP="00DE0AD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 xml:space="preserve">               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................................................</w:t>
      </w:r>
    </w:p>
    <w:p w14:paraId="55ABCC16" w14:textId="77777777" w:rsidR="00F0139A" w:rsidRPr="00DE0ADA" w:rsidRDefault="00677AE6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</w:p>
    <w:p w14:paraId="3AC1590F" w14:textId="77777777" w:rsidR="00954DC2" w:rsidRDefault="00DE0ADA" w:rsidP="00F471D7">
      <w:pPr>
        <w:widowControl w:val="0"/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Objednávateľ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677AE6">
        <w:rPr>
          <w:rFonts w:ascii="Arial" w:hAnsi="Arial" w:cs="Arial"/>
          <w:snapToGrid w:val="0"/>
          <w:sz w:val="20"/>
          <w:szCs w:val="20"/>
          <w:lang w:eastAsia="sk-SK"/>
        </w:rPr>
        <w:t xml:space="preserve">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Organizátor , Bc. Miroslav Čm</w:t>
      </w:r>
      <w:r w:rsidR="00F471D7">
        <w:rPr>
          <w:rFonts w:ascii="Arial" w:hAnsi="Arial" w:cs="Arial"/>
          <w:snapToGrid w:val="0"/>
          <w:sz w:val="20"/>
          <w:szCs w:val="20"/>
          <w:lang w:eastAsia="sk-SK"/>
        </w:rPr>
        <w:t>eľ</w:t>
      </w:r>
      <w:r w:rsidR="00F0139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          </w:t>
      </w:r>
    </w:p>
    <w:sectPr w:rsidR="00954DC2" w:rsidSect="0095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39A"/>
    <w:rsid w:val="00400ED3"/>
    <w:rsid w:val="00575FBD"/>
    <w:rsid w:val="006270DA"/>
    <w:rsid w:val="00677AE6"/>
    <w:rsid w:val="00683B34"/>
    <w:rsid w:val="00784232"/>
    <w:rsid w:val="0081703F"/>
    <w:rsid w:val="008520FF"/>
    <w:rsid w:val="008777C4"/>
    <w:rsid w:val="00954DC2"/>
    <w:rsid w:val="00AC602C"/>
    <w:rsid w:val="00AD3B83"/>
    <w:rsid w:val="00DD4AB7"/>
    <w:rsid w:val="00DE0ADA"/>
    <w:rsid w:val="00DE5C64"/>
    <w:rsid w:val="00F0139A"/>
    <w:rsid w:val="00F2316E"/>
    <w:rsid w:val="00F27D4F"/>
    <w:rsid w:val="00F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0B9E"/>
  <w15:docId w15:val="{B9D21B3E-B506-47C9-A24C-C00EDBDC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0139A"/>
    <w:pPr>
      <w:keepNext/>
      <w:widowControl w:val="0"/>
      <w:snapToGrid w:val="0"/>
      <w:jc w:val="center"/>
      <w:outlineLvl w:val="0"/>
    </w:pPr>
    <w:rPr>
      <w:b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0139A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OSBD D. Kubín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Skirčáková</dc:creator>
  <cp:lastModifiedBy>Lucia</cp:lastModifiedBy>
  <cp:revision>4</cp:revision>
  <dcterms:created xsi:type="dcterms:W3CDTF">2023-07-17T14:40:00Z</dcterms:created>
  <dcterms:modified xsi:type="dcterms:W3CDTF">2025-05-25T06:24:00Z</dcterms:modified>
</cp:coreProperties>
</file>